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2C" w:rsidRDefault="00824AB6" w:rsidP="0077472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7201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-98966</wp:posOffset>
            </wp:positionV>
            <wp:extent cx="703580" cy="704755"/>
            <wp:effectExtent l="19050" t="0" r="1270" b="0"/>
            <wp:wrapNone/>
            <wp:docPr id="2" name="Picture 1" descr="C:\Users\Hosen Zaini\Pictures\logo_terbaru_unzah_universitas_islam_zainul_hasan_by_zuket_creation_ddwv6s5-250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en Zaini\Pictures\logo_terbaru_unzah_universitas_islam_zainul_hasan_by_zuket_creation_ddwv6s5-250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201A">
        <w:rPr>
          <w:rFonts w:asciiTheme="majorBidi" w:hAnsiTheme="majorBidi" w:cstheme="majorBidi"/>
          <w:b/>
          <w:bCs/>
          <w:sz w:val="28"/>
          <w:szCs w:val="28"/>
        </w:rPr>
        <w:t>FORMULIR PENDAFTARAN</w:t>
      </w:r>
      <w:r w:rsidR="007747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7C71">
        <w:rPr>
          <w:rFonts w:asciiTheme="majorBidi" w:hAnsiTheme="majorBidi" w:cstheme="majorBidi"/>
          <w:b/>
          <w:bCs/>
          <w:sz w:val="28"/>
          <w:szCs w:val="28"/>
        </w:rPr>
        <w:t xml:space="preserve">TUGAS AKHIR </w:t>
      </w:r>
    </w:p>
    <w:p w:rsidR="00057C71" w:rsidRDefault="00057C71" w:rsidP="0077472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(ARTIKEL TERINDEKS SINTA) </w:t>
      </w:r>
    </w:p>
    <w:p w:rsidR="00A803A7" w:rsidRPr="00A803A7" w:rsidRDefault="00824AB6" w:rsidP="00A803A7">
      <w:pPr>
        <w:pBdr>
          <w:bottom w:val="thinThickMediumGap" w:sz="24" w:space="1" w:color="auto"/>
        </w:pBdr>
        <w:spacing w:after="0"/>
        <w:jc w:val="center"/>
        <w:rPr>
          <w:rFonts w:asciiTheme="majorBidi" w:hAnsiTheme="majorBidi" w:cstheme="majorBidi"/>
          <w:b/>
          <w:bCs/>
        </w:rPr>
      </w:pPr>
      <w:r w:rsidRPr="00B7201A">
        <w:rPr>
          <w:rFonts w:asciiTheme="majorBidi" w:hAnsiTheme="majorBidi" w:cstheme="majorBidi"/>
          <w:b/>
          <w:bCs/>
          <w:sz w:val="26"/>
          <w:szCs w:val="26"/>
        </w:rPr>
        <w:t>UNIVERSITAS ISLAM ZAINUL HASAN GENGGONG PROBOLINGGO</w:t>
      </w:r>
      <w:r w:rsidR="002B4E6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824AB6" w:rsidRPr="00053B01" w:rsidRDefault="00824AB6" w:rsidP="00824AB6">
      <w:pPr>
        <w:spacing w:after="0" w:line="240" w:lineRule="auto"/>
        <w:jc w:val="center"/>
        <w:rPr>
          <w:rFonts w:ascii="Arial Black" w:hAnsi="Arial Black" w:cstheme="majorBidi"/>
          <w:b/>
          <w:bCs/>
        </w:rPr>
      </w:pPr>
    </w:p>
    <w:p w:rsidR="00824AB6" w:rsidRDefault="00824AB6" w:rsidP="00824AB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</w:t>
      </w:r>
      <w:r w:rsidRPr="00160919">
        <w:rPr>
          <w:rFonts w:asciiTheme="majorBidi" w:hAnsiTheme="majorBidi" w:cstheme="majorBidi"/>
          <w:sz w:val="24"/>
          <w:szCs w:val="24"/>
        </w:rPr>
        <w:t xml:space="preserve"> yang bertandatangan</w:t>
      </w:r>
      <w:r>
        <w:rPr>
          <w:rFonts w:asciiTheme="majorBidi" w:hAnsiTheme="majorBidi" w:cstheme="majorBidi"/>
          <w:sz w:val="24"/>
          <w:szCs w:val="24"/>
        </w:rPr>
        <w:t xml:space="preserve"> di bawah ini :</w:t>
      </w:r>
    </w:p>
    <w:p w:rsidR="00824AB6" w:rsidRPr="009356CD" w:rsidRDefault="00824AB6" w:rsidP="00824AB6">
      <w:pPr>
        <w:spacing w:after="0"/>
        <w:rPr>
          <w:rFonts w:asciiTheme="majorBidi" w:hAnsiTheme="majorBidi" w:cstheme="majorBidi"/>
          <w:sz w:val="12"/>
          <w:szCs w:val="12"/>
        </w:rPr>
      </w:pP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Tempat/Tgl. Lahir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Fakultas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Semester/Kelas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 HP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Dusun : .................................................... RT/RW: 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Kecamatan : ............................................ Kabupaten : ................................................</w:t>
      </w:r>
    </w:p>
    <w:p w:rsidR="00824AB6" w:rsidRDefault="00195DAD" w:rsidP="00A8375D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Judul </w:t>
      </w:r>
      <w:r w:rsidR="004D73EF">
        <w:rPr>
          <w:rFonts w:asciiTheme="majorBidi" w:hAnsiTheme="majorBidi" w:cstheme="majorBidi"/>
          <w:sz w:val="24"/>
          <w:szCs w:val="24"/>
        </w:rPr>
        <w:t xml:space="preserve">Artikel </w:t>
      </w:r>
      <w:r w:rsidR="00824AB6"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A8375D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....................................................................................................................................</w:t>
      </w:r>
    </w:p>
    <w:p w:rsidR="00824AB6" w:rsidRDefault="00824AB6" w:rsidP="00A8375D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....................................................................................................................................</w:t>
      </w:r>
      <w:r w:rsidR="004D73EF">
        <w:rPr>
          <w:rFonts w:asciiTheme="majorBidi" w:hAnsiTheme="majorBidi" w:cstheme="majorBidi"/>
          <w:sz w:val="24"/>
          <w:szCs w:val="24"/>
        </w:rPr>
        <w:t xml:space="preserve"> </w:t>
      </w:r>
    </w:p>
    <w:p w:rsidR="004D73EF" w:rsidRDefault="004D73EF" w:rsidP="00A206CB">
      <w:pPr>
        <w:tabs>
          <w:tab w:val="left" w:pos="226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Ter Indeks SINTA</w:t>
      </w:r>
      <w:r w:rsidR="005F7728">
        <w:rPr>
          <w:rFonts w:asciiTheme="majorBidi" w:hAnsiTheme="majorBidi" w:cstheme="majorBidi"/>
          <w:sz w:val="24"/>
          <w:szCs w:val="24"/>
        </w:rPr>
        <w:t>*)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5F7728">
        <w:rPr>
          <w:rFonts w:asciiTheme="majorBidi" w:hAnsiTheme="majorBidi" w:cstheme="majorBidi"/>
          <w:sz w:val="24"/>
          <w:szCs w:val="24"/>
        </w:rPr>
        <w:t>(1) SINTA 5</w:t>
      </w:r>
      <w:r w:rsidR="00A206CB">
        <w:rPr>
          <w:rFonts w:asciiTheme="majorBidi" w:hAnsiTheme="majorBidi" w:cstheme="majorBidi"/>
          <w:sz w:val="24"/>
          <w:szCs w:val="24"/>
        </w:rPr>
        <w:t xml:space="preserve">    </w:t>
      </w:r>
      <w:r w:rsidR="005F7728">
        <w:rPr>
          <w:rFonts w:asciiTheme="majorBidi" w:hAnsiTheme="majorBidi" w:cstheme="majorBidi"/>
          <w:sz w:val="24"/>
          <w:szCs w:val="24"/>
        </w:rPr>
        <w:t>(2) SINTA 4</w:t>
      </w:r>
      <w:r w:rsidR="00A206CB">
        <w:rPr>
          <w:rFonts w:asciiTheme="majorBidi" w:hAnsiTheme="majorBidi" w:cstheme="majorBidi"/>
          <w:sz w:val="24"/>
          <w:szCs w:val="24"/>
        </w:rPr>
        <w:t xml:space="preserve">     </w:t>
      </w:r>
      <w:r w:rsidR="005F7728">
        <w:rPr>
          <w:rFonts w:asciiTheme="majorBidi" w:hAnsiTheme="majorBidi" w:cstheme="majorBidi"/>
          <w:sz w:val="24"/>
          <w:szCs w:val="24"/>
        </w:rPr>
        <w:t>(3) SINTA 3</w:t>
      </w:r>
      <w:r w:rsidR="00A206CB">
        <w:rPr>
          <w:rFonts w:asciiTheme="majorBidi" w:hAnsiTheme="majorBidi" w:cstheme="majorBidi"/>
          <w:sz w:val="24"/>
          <w:szCs w:val="24"/>
        </w:rPr>
        <w:t xml:space="preserve">      </w:t>
      </w:r>
      <w:r w:rsidR="005F7728">
        <w:rPr>
          <w:rFonts w:asciiTheme="majorBidi" w:hAnsiTheme="majorBidi" w:cstheme="majorBidi"/>
          <w:sz w:val="24"/>
          <w:szCs w:val="24"/>
        </w:rPr>
        <w:t xml:space="preserve">(4) SINTA 2 </w:t>
      </w:r>
      <w:r w:rsidR="00A206CB">
        <w:rPr>
          <w:rFonts w:asciiTheme="majorBidi" w:hAnsiTheme="majorBidi" w:cstheme="majorBidi"/>
          <w:sz w:val="24"/>
          <w:szCs w:val="24"/>
        </w:rPr>
        <w:tab/>
      </w:r>
      <w:r w:rsidR="005F7728">
        <w:rPr>
          <w:rFonts w:asciiTheme="majorBidi" w:hAnsiTheme="majorBidi" w:cstheme="majorBidi"/>
          <w:sz w:val="24"/>
          <w:szCs w:val="24"/>
        </w:rPr>
        <w:t xml:space="preserve">(5)  SINTA 1  </w:t>
      </w:r>
    </w:p>
    <w:p w:rsidR="00764406" w:rsidRDefault="00764406" w:rsidP="00764406">
      <w:pPr>
        <w:tabs>
          <w:tab w:val="left" w:pos="2268"/>
        </w:tabs>
        <w:spacing w:after="0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764406">
        <w:rPr>
          <w:rFonts w:asciiTheme="majorBidi" w:hAnsiTheme="majorBidi" w:cstheme="majorBidi"/>
          <w:i/>
          <w:szCs w:val="24"/>
        </w:rPr>
        <w:t xml:space="preserve">*) lingkari salah satu </w:t>
      </w:r>
    </w:p>
    <w:p w:rsidR="00134AD8" w:rsidRPr="00AC594B" w:rsidRDefault="00134AD8" w:rsidP="00134AD8">
      <w:pPr>
        <w:tabs>
          <w:tab w:val="left" w:pos="2268"/>
        </w:tabs>
        <w:spacing w:after="0"/>
        <w:rPr>
          <w:rFonts w:asciiTheme="majorBidi" w:hAnsiTheme="majorBidi" w:cstheme="majorBidi"/>
          <w:sz w:val="16"/>
          <w:szCs w:val="24"/>
        </w:rPr>
      </w:pPr>
    </w:p>
    <w:p w:rsidR="00824AB6" w:rsidRDefault="00824AB6" w:rsidP="00134AD8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Pembimbing I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134AD8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Pembimbing II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743EB">
      <w:pPr>
        <w:tabs>
          <w:tab w:val="left" w:pos="226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Adapun syarat pendaftaran sebagai berikut :</w:t>
      </w: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567"/>
        <w:gridCol w:w="5529"/>
        <w:gridCol w:w="1842"/>
        <w:gridCol w:w="2552"/>
      </w:tblGrid>
      <w:tr w:rsidR="00824AB6" w:rsidRPr="005B1941" w:rsidTr="00134AD8">
        <w:trPr>
          <w:trHeight w:val="227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824AB6" w:rsidRPr="005C471A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C471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529" w:type="dxa"/>
            <w:shd w:val="clear" w:color="auto" w:fill="C6D9F1" w:themeFill="text2" w:themeFillTint="33"/>
            <w:vAlign w:val="center"/>
          </w:tcPr>
          <w:p w:rsidR="00824AB6" w:rsidRPr="008237E2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Persyaratan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824AB6" w:rsidRPr="005C471A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C471A">
              <w:rPr>
                <w:rFonts w:asciiTheme="majorBidi" w:hAnsiTheme="majorBidi" w:cstheme="majorBidi"/>
                <w:b/>
                <w:bCs/>
              </w:rPr>
              <w:t>Bagian /Kepala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824AB6" w:rsidRPr="008237E2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TTD/St</w:t>
            </w:r>
            <w:r w:rsidRPr="00823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empel</w:t>
            </w:r>
          </w:p>
        </w:tc>
      </w:tr>
      <w:tr w:rsidR="00824AB6" w:rsidTr="002040EF">
        <w:trPr>
          <w:trHeight w:val="1057"/>
        </w:trPr>
        <w:tc>
          <w:tcPr>
            <w:tcW w:w="567" w:type="dxa"/>
          </w:tcPr>
          <w:p w:rsidR="00824AB6" w:rsidRPr="007B3A6B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  <w:r w:rsidRPr="007B3A6B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529" w:type="dxa"/>
          </w:tcPr>
          <w:p w:rsidR="00364F74" w:rsidRPr="00696A1E" w:rsidRDefault="00364F74" w:rsidP="002040EF">
            <w:pPr>
              <w:tabs>
                <w:tab w:val="left" w:pos="2268"/>
              </w:tabs>
              <w:ind w:left="317" w:hanging="317"/>
              <w:rPr>
                <w:rFonts w:asciiTheme="majorBidi" w:hAnsiTheme="majorBidi" w:cstheme="majorBidi"/>
              </w:rPr>
            </w:pPr>
            <w:r w:rsidRPr="00696A1E">
              <w:rPr>
                <w:rFonts w:asciiTheme="majorBidi" w:hAnsiTheme="majorBidi" w:cstheme="majorBidi"/>
              </w:rPr>
              <w:t xml:space="preserve">□  </w:t>
            </w:r>
            <w:r w:rsidR="00824AB6" w:rsidRPr="00696A1E">
              <w:rPr>
                <w:rFonts w:asciiTheme="majorBidi" w:hAnsiTheme="majorBidi" w:cstheme="majorBidi"/>
              </w:rPr>
              <w:t xml:space="preserve">Lunas tahapan keuangan dari semester </w:t>
            </w:r>
            <w:r w:rsidR="00A90000" w:rsidRPr="00696A1E">
              <w:rPr>
                <w:rFonts w:asciiTheme="majorBidi" w:hAnsiTheme="majorBidi" w:cstheme="majorBidi"/>
              </w:rPr>
              <w:t>I s/d VIII</w:t>
            </w:r>
            <w:r w:rsidR="00973EAF" w:rsidRPr="00696A1E">
              <w:rPr>
                <w:rFonts w:asciiTheme="majorBidi" w:hAnsiTheme="majorBidi" w:cstheme="majorBidi"/>
              </w:rPr>
              <w:t xml:space="preserve"> / semester akhir yang ditempuh </w:t>
            </w:r>
          </w:p>
          <w:p w:rsidR="00CB1ACE" w:rsidRPr="00696A1E" w:rsidRDefault="00364F74" w:rsidP="002040EF">
            <w:pPr>
              <w:tabs>
                <w:tab w:val="left" w:pos="2268"/>
              </w:tabs>
              <w:rPr>
                <w:rFonts w:asciiTheme="majorBidi" w:hAnsiTheme="majorBidi" w:cstheme="majorBidi"/>
              </w:rPr>
            </w:pPr>
            <w:r w:rsidRPr="00696A1E">
              <w:rPr>
                <w:rFonts w:asciiTheme="majorBidi" w:hAnsiTheme="majorBidi" w:cstheme="majorBidi"/>
              </w:rPr>
              <w:t xml:space="preserve">□  </w:t>
            </w:r>
            <w:r w:rsidR="00F87642" w:rsidRPr="00696A1E">
              <w:rPr>
                <w:rFonts w:asciiTheme="majorBidi" w:hAnsiTheme="majorBidi" w:cstheme="majorBidi"/>
              </w:rPr>
              <w:t xml:space="preserve">Biaya pendaftaran </w:t>
            </w:r>
            <w:r w:rsidR="00F87642" w:rsidRPr="00696A1E">
              <w:rPr>
                <w:rFonts w:asciiTheme="majorBidi" w:hAnsiTheme="majorBidi" w:cstheme="majorBidi"/>
                <w:i/>
              </w:rPr>
              <w:t xml:space="preserve">(Rp. 320.000) </w:t>
            </w:r>
            <w:r w:rsidR="001F4D6D" w:rsidRPr="00696A1E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  <w:tc>
          <w:tcPr>
            <w:tcW w:w="1842" w:type="dxa"/>
          </w:tcPr>
          <w:p w:rsidR="00824AB6" w:rsidRPr="007B3A6B" w:rsidRDefault="00824AB6" w:rsidP="006D66D6">
            <w:pPr>
              <w:tabs>
                <w:tab w:val="left" w:pos="2268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6D66D6">
            <w:pPr>
              <w:tabs>
                <w:tab w:val="left" w:pos="2268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B3A6B">
              <w:rPr>
                <w:rFonts w:asciiTheme="majorBidi" w:hAnsiTheme="majorBidi" w:cstheme="majorBidi"/>
                <w:b/>
                <w:bCs/>
              </w:rPr>
              <w:t>B.A.K.</w:t>
            </w:r>
          </w:p>
        </w:tc>
        <w:tc>
          <w:tcPr>
            <w:tcW w:w="2552" w:type="dxa"/>
          </w:tcPr>
          <w:p w:rsidR="00824AB6" w:rsidRPr="007B3A6B" w:rsidRDefault="00824AB6" w:rsidP="009E734B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</w:p>
          <w:p w:rsidR="00900EEE" w:rsidRDefault="00900EEE" w:rsidP="009E734B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2040EF" w:rsidRDefault="002040EF" w:rsidP="009E734B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2040EF" w:rsidRPr="00900EEE" w:rsidRDefault="002040EF" w:rsidP="009E734B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824AB6" w:rsidRPr="007B3A6B" w:rsidRDefault="00824AB6" w:rsidP="00912EF1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B3A6B">
              <w:rPr>
                <w:rFonts w:asciiTheme="majorBidi" w:hAnsiTheme="majorBidi" w:cstheme="majorBidi"/>
                <w:b/>
                <w:bCs/>
              </w:rPr>
              <w:t>(</w:t>
            </w:r>
            <w:r w:rsidR="004852F0">
              <w:rPr>
                <w:rFonts w:asciiTheme="majorBidi" w:hAnsiTheme="majorBidi" w:cstheme="majorBidi"/>
                <w:b/>
                <w:bCs/>
              </w:rPr>
              <w:t xml:space="preserve">                                     </w:t>
            </w:r>
            <w:r w:rsidRPr="007B3A6B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824AB6" w:rsidTr="00134AD8">
        <w:trPr>
          <w:trHeight w:val="1592"/>
        </w:trPr>
        <w:tc>
          <w:tcPr>
            <w:tcW w:w="567" w:type="dxa"/>
          </w:tcPr>
          <w:p w:rsidR="00824AB6" w:rsidRPr="007B3A6B" w:rsidRDefault="004852F0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46281C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 xml:space="preserve">    </w:t>
            </w:r>
          </w:p>
        </w:tc>
        <w:tc>
          <w:tcPr>
            <w:tcW w:w="5529" w:type="dxa"/>
          </w:tcPr>
          <w:p w:rsidR="00364F74" w:rsidRPr="00696A1E" w:rsidRDefault="00364F74" w:rsidP="00134AD8">
            <w:pPr>
              <w:tabs>
                <w:tab w:val="left" w:pos="2268"/>
              </w:tabs>
              <w:jc w:val="both"/>
              <w:rPr>
                <w:rFonts w:asciiTheme="majorBidi" w:hAnsiTheme="majorBidi" w:cstheme="majorBidi"/>
              </w:rPr>
            </w:pPr>
            <w:r w:rsidRPr="00696A1E">
              <w:rPr>
                <w:rFonts w:asciiTheme="majorBidi" w:hAnsiTheme="majorBidi" w:cstheme="majorBidi"/>
              </w:rPr>
              <w:t xml:space="preserve">□  </w:t>
            </w:r>
            <w:r w:rsidR="00824AB6" w:rsidRPr="00696A1E">
              <w:rPr>
                <w:rFonts w:asciiTheme="majorBidi" w:hAnsiTheme="majorBidi" w:cstheme="majorBidi"/>
              </w:rPr>
              <w:t xml:space="preserve">Lulus </w:t>
            </w:r>
            <w:r w:rsidR="00CB29E1" w:rsidRPr="00696A1E">
              <w:rPr>
                <w:rFonts w:asciiTheme="majorBidi" w:hAnsiTheme="majorBidi" w:cstheme="majorBidi"/>
              </w:rPr>
              <w:t>KKN, PPLK/Praktikum/Magang</w:t>
            </w:r>
          </w:p>
          <w:p w:rsidR="00364F74" w:rsidRPr="00696A1E" w:rsidRDefault="00364F74" w:rsidP="00134AD8">
            <w:pPr>
              <w:tabs>
                <w:tab w:val="left" w:pos="2268"/>
              </w:tabs>
              <w:jc w:val="both"/>
              <w:rPr>
                <w:rFonts w:asciiTheme="majorBidi" w:hAnsiTheme="majorBidi" w:cstheme="majorBidi"/>
              </w:rPr>
            </w:pPr>
            <w:r w:rsidRPr="00696A1E">
              <w:rPr>
                <w:rFonts w:asciiTheme="majorBidi" w:hAnsiTheme="majorBidi" w:cstheme="majorBidi"/>
              </w:rPr>
              <w:t xml:space="preserve">□  </w:t>
            </w:r>
            <w:r w:rsidR="00CB29E1" w:rsidRPr="00696A1E">
              <w:rPr>
                <w:rFonts w:asciiTheme="majorBidi" w:hAnsiTheme="majorBidi" w:cstheme="majorBidi"/>
              </w:rPr>
              <w:t>Lulus Ujian Komprehensif</w:t>
            </w:r>
          </w:p>
          <w:p w:rsidR="00364F74" w:rsidRPr="00696A1E" w:rsidRDefault="00364F74" w:rsidP="00134AD8">
            <w:pPr>
              <w:tabs>
                <w:tab w:val="left" w:pos="2268"/>
              </w:tabs>
              <w:jc w:val="both"/>
              <w:rPr>
                <w:rFonts w:asciiTheme="majorBidi" w:hAnsiTheme="majorBidi" w:cstheme="majorBidi"/>
              </w:rPr>
            </w:pPr>
            <w:r w:rsidRPr="00696A1E">
              <w:rPr>
                <w:rFonts w:asciiTheme="majorBidi" w:hAnsiTheme="majorBidi" w:cstheme="majorBidi"/>
              </w:rPr>
              <w:t xml:space="preserve">□  </w:t>
            </w:r>
            <w:r w:rsidR="00CB29E1" w:rsidRPr="00696A1E">
              <w:rPr>
                <w:rFonts w:asciiTheme="majorBidi" w:hAnsiTheme="majorBidi" w:cstheme="majorBidi"/>
              </w:rPr>
              <w:t xml:space="preserve">Lulus Ujian Seminar Proposal </w:t>
            </w:r>
          </w:p>
          <w:p w:rsidR="00824AB6" w:rsidRPr="00696A1E" w:rsidRDefault="00364F74" w:rsidP="00134AD8">
            <w:pPr>
              <w:tabs>
                <w:tab w:val="left" w:pos="2268"/>
              </w:tabs>
              <w:ind w:left="317" w:hanging="317"/>
              <w:jc w:val="both"/>
              <w:rPr>
                <w:rFonts w:asciiTheme="majorBidi" w:hAnsiTheme="majorBidi" w:cstheme="majorBidi"/>
              </w:rPr>
            </w:pPr>
            <w:r w:rsidRPr="00696A1E">
              <w:rPr>
                <w:rFonts w:asciiTheme="majorBidi" w:hAnsiTheme="majorBidi" w:cstheme="majorBidi"/>
              </w:rPr>
              <w:t xml:space="preserve">□ </w:t>
            </w:r>
            <w:r w:rsidR="00824AB6" w:rsidRPr="00696A1E">
              <w:rPr>
                <w:rFonts w:asciiTheme="majorBidi" w:hAnsiTheme="majorBidi" w:cstheme="majorBidi"/>
              </w:rPr>
              <w:t>Mahasiswa berstatus “</w:t>
            </w:r>
            <w:r w:rsidR="00824AB6" w:rsidRPr="00696A1E">
              <w:rPr>
                <w:rFonts w:asciiTheme="majorBidi" w:hAnsiTheme="majorBidi" w:cstheme="majorBidi"/>
                <w:b/>
                <w:bCs/>
                <w:i/>
                <w:iCs/>
              </w:rPr>
              <w:t>Eligible”</w:t>
            </w:r>
            <w:r w:rsidR="00824AB6" w:rsidRPr="00696A1E">
              <w:rPr>
                <w:rFonts w:asciiTheme="majorBidi" w:hAnsiTheme="majorBidi" w:cstheme="majorBidi"/>
              </w:rPr>
              <w:t xml:space="preserve"> pada </w:t>
            </w:r>
            <w:r w:rsidR="00CE54BF" w:rsidRPr="00696A1E">
              <w:rPr>
                <w:rFonts w:asciiTheme="majorBidi" w:hAnsiTheme="majorBidi" w:cstheme="majorBidi"/>
              </w:rPr>
              <w:t>Pangkalan Data</w:t>
            </w:r>
            <w:r w:rsidR="00824AB6" w:rsidRPr="00696A1E">
              <w:rPr>
                <w:rFonts w:asciiTheme="majorBidi" w:hAnsiTheme="majorBidi" w:cstheme="majorBidi"/>
              </w:rPr>
              <w:t xml:space="preserve"> </w:t>
            </w:r>
            <w:hyperlink r:id="rId7" w:history="1">
              <w:r w:rsidR="00824AB6" w:rsidRPr="00696A1E">
                <w:rPr>
                  <w:rStyle w:val="Hyperlink"/>
                  <w:rFonts w:asciiTheme="majorBidi" w:hAnsiTheme="majorBidi" w:cstheme="majorBidi"/>
                </w:rPr>
                <w:t>https://pin.kemdikbud.go.id/pin/</w:t>
              </w:r>
            </w:hyperlink>
            <w:r w:rsidR="00824AB6" w:rsidRPr="00696A1E">
              <w:rPr>
                <w:rFonts w:asciiTheme="majorBidi" w:hAnsiTheme="majorBidi" w:cstheme="majorBidi"/>
              </w:rPr>
              <w:t xml:space="preserve"> </w:t>
            </w:r>
          </w:p>
          <w:p w:rsidR="009A03B7" w:rsidRPr="000E4E1D" w:rsidRDefault="00364F74" w:rsidP="000E4E1D">
            <w:pPr>
              <w:tabs>
                <w:tab w:val="left" w:pos="2268"/>
              </w:tabs>
              <w:ind w:left="176" w:hanging="176"/>
              <w:rPr>
                <w:rFonts w:asciiTheme="majorBidi" w:hAnsiTheme="majorBidi" w:cstheme="majorBidi"/>
                <w:i/>
              </w:rPr>
            </w:pPr>
            <w:r w:rsidRPr="00696A1E">
              <w:rPr>
                <w:rFonts w:asciiTheme="majorBidi" w:hAnsiTheme="majorBidi" w:cstheme="majorBidi"/>
              </w:rPr>
              <w:t xml:space="preserve">□  </w:t>
            </w:r>
            <w:r w:rsidR="00277A10" w:rsidRPr="000E4E1D">
              <w:rPr>
                <w:rFonts w:asciiTheme="majorBidi" w:hAnsiTheme="majorBidi" w:cstheme="majorBidi"/>
                <w:i/>
              </w:rPr>
              <w:t xml:space="preserve">Link </w:t>
            </w:r>
            <w:r w:rsidR="00277A10" w:rsidRPr="000E4E1D">
              <w:rPr>
                <w:rFonts w:asciiTheme="majorBidi" w:hAnsiTheme="majorBidi" w:cstheme="majorBidi"/>
              </w:rPr>
              <w:t>Artikel</w:t>
            </w:r>
            <w:r w:rsidR="0008036E" w:rsidRPr="000E4E1D">
              <w:rPr>
                <w:rFonts w:asciiTheme="majorBidi" w:hAnsiTheme="majorBidi" w:cstheme="majorBidi"/>
              </w:rPr>
              <w:t xml:space="preserve"> dikirm ke no wa 085 330 618 808 </w:t>
            </w:r>
            <w:r w:rsidR="000E4E1D">
              <w:rPr>
                <w:rFonts w:asciiTheme="majorBidi" w:hAnsiTheme="majorBidi" w:cstheme="majorBidi"/>
              </w:rPr>
              <w:t xml:space="preserve">menyertakan keterangan Nama,NIM,Prodi, Judul Artikel </w:t>
            </w:r>
            <w:r w:rsidR="00277A10" w:rsidRPr="000E4E1D">
              <w:rPr>
                <w:rFonts w:asciiTheme="majorBidi" w:hAnsiTheme="majorBidi" w:cstheme="majorBidi"/>
                <w:i/>
              </w:rPr>
              <w:t xml:space="preserve"> </w:t>
            </w:r>
          </w:p>
          <w:p w:rsidR="00C47CE4" w:rsidRPr="00696A1E" w:rsidRDefault="00C47CE4" w:rsidP="00260B72">
            <w:pPr>
              <w:tabs>
                <w:tab w:val="left" w:pos="2268"/>
              </w:tabs>
              <w:ind w:left="176" w:hanging="176"/>
              <w:rPr>
                <w:rFonts w:asciiTheme="majorBidi" w:hAnsiTheme="majorBidi" w:cstheme="majorBidi"/>
              </w:rPr>
            </w:pPr>
            <w:r w:rsidRPr="000E4E1D">
              <w:rPr>
                <w:rFonts w:asciiTheme="majorBidi" w:hAnsiTheme="majorBidi" w:cstheme="majorBidi"/>
              </w:rPr>
              <w:t>□ Menyerahkan berkas Artikel beserta lembar pengesahan oleh Dosen Pembimbing I dan II, persetujuan Ketua Program Studi dan Dekan sebanyak 1 eksemplar**)</w:t>
            </w:r>
            <w:r w:rsidRPr="00696A1E">
              <w:rPr>
                <w:rFonts w:asciiTheme="majorBidi" w:hAnsiTheme="majorBidi" w:cstheme="majorBidi"/>
              </w:rPr>
              <w:t xml:space="preserve"> </w:t>
            </w:r>
          </w:p>
          <w:p w:rsidR="00C47CE4" w:rsidRPr="00696A1E" w:rsidRDefault="00C47CE4" w:rsidP="00260B72">
            <w:pPr>
              <w:tabs>
                <w:tab w:val="left" w:pos="2268"/>
              </w:tabs>
              <w:ind w:left="176" w:hanging="176"/>
              <w:rPr>
                <w:rFonts w:asciiTheme="majorBidi" w:hAnsiTheme="majorBidi" w:cstheme="majorBidi"/>
                <w:i/>
              </w:rPr>
            </w:pPr>
            <w:r w:rsidRPr="00696A1E">
              <w:rPr>
                <w:rFonts w:asciiTheme="majorBidi" w:hAnsiTheme="majorBidi" w:cstheme="majorBidi"/>
              </w:rPr>
              <w:t xml:space="preserve">   (kertas A4)</w:t>
            </w:r>
          </w:p>
        </w:tc>
        <w:tc>
          <w:tcPr>
            <w:tcW w:w="1842" w:type="dxa"/>
          </w:tcPr>
          <w:p w:rsidR="00824AB6" w:rsidRDefault="00824AB6" w:rsidP="006D66D6">
            <w:pPr>
              <w:tabs>
                <w:tab w:val="left" w:pos="2268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6D66D6">
            <w:pPr>
              <w:tabs>
                <w:tab w:val="left" w:pos="2268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B3A6B">
              <w:rPr>
                <w:rFonts w:asciiTheme="majorBidi" w:hAnsiTheme="majorBidi" w:cstheme="majorBidi"/>
                <w:b/>
                <w:bCs/>
              </w:rPr>
              <w:t>B.A.A.</w:t>
            </w:r>
          </w:p>
        </w:tc>
        <w:tc>
          <w:tcPr>
            <w:tcW w:w="2552" w:type="dxa"/>
          </w:tcPr>
          <w:p w:rsidR="00824AB6" w:rsidRPr="007B3A6B" w:rsidRDefault="00824AB6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Default="00824AB6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12EF1" w:rsidRDefault="00912EF1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040EF" w:rsidRDefault="002040EF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A3D98" w:rsidRDefault="001A3D98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A3D98" w:rsidRDefault="001A3D98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1A3D98" w:rsidRDefault="001A3D98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00EEE" w:rsidRDefault="00900EEE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912EF1">
            <w:pPr>
              <w:jc w:val="center"/>
            </w:pPr>
            <w:r w:rsidRPr="007B3A6B">
              <w:rPr>
                <w:rFonts w:asciiTheme="majorBidi" w:hAnsiTheme="majorBidi" w:cstheme="majorBidi"/>
                <w:b/>
                <w:bCs/>
              </w:rPr>
              <w:t>(</w:t>
            </w:r>
            <w:r w:rsidR="003D3439">
              <w:rPr>
                <w:rFonts w:asciiTheme="majorBidi" w:hAnsiTheme="majorBidi" w:cstheme="majorBidi"/>
                <w:b/>
                <w:bCs/>
              </w:rPr>
              <w:t xml:space="preserve">                                   </w:t>
            </w:r>
            <w:r w:rsidRPr="007B3A6B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824AB6" w:rsidTr="00AE17A6">
        <w:trPr>
          <w:trHeight w:val="1692"/>
        </w:trPr>
        <w:tc>
          <w:tcPr>
            <w:tcW w:w="567" w:type="dxa"/>
          </w:tcPr>
          <w:p w:rsidR="00824AB6" w:rsidRPr="007B3A6B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Pr="007B3A6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529" w:type="dxa"/>
          </w:tcPr>
          <w:p w:rsidR="00824AB6" w:rsidRPr="00696A1E" w:rsidRDefault="00912EF1" w:rsidP="00912EF1">
            <w:pPr>
              <w:tabs>
                <w:tab w:val="left" w:pos="2268"/>
              </w:tabs>
              <w:ind w:left="317" w:hanging="317"/>
              <w:rPr>
                <w:rFonts w:asciiTheme="majorBidi" w:hAnsiTheme="majorBidi" w:cstheme="majorBidi"/>
              </w:rPr>
            </w:pPr>
            <w:r w:rsidRPr="00696A1E">
              <w:rPr>
                <w:rFonts w:asciiTheme="majorBidi" w:hAnsiTheme="majorBidi" w:cstheme="majorBidi"/>
              </w:rPr>
              <w:t xml:space="preserve">□  </w:t>
            </w:r>
            <w:r w:rsidR="00824AB6" w:rsidRPr="00696A1E">
              <w:rPr>
                <w:rFonts w:asciiTheme="majorBidi" w:hAnsiTheme="majorBidi" w:cstheme="majorBidi"/>
              </w:rPr>
              <w:t>Lulus seluruh Mata Kuliah dari semester I s/d VII</w:t>
            </w:r>
            <w:r w:rsidR="00824AB6" w:rsidRPr="00696A1E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824AB6" w:rsidRPr="00696A1E">
              <w:rPr>
                <w:rFonts w:asciiTheme="majorBidi" w:hAnsiTheme="majorBidi" w:cstheme="majorBidi"/>
              </w:rPr>
              <w:t xml:space="preserve"> </w:t>
            </w:r>
            <w:r w:rsidR="00065CB4" w:rsidRPr="00696A1E">
              <w:rPr>
                <w:rFonts w:asciiTheme="majorBidi" w:hAnsiTheme="majorBidi" w:cstheme="majorBidi"/>
              </w:rPr>
              <w:t>(melampirk</w:t>
            </w:r>
            <w:r w:rsidR="00F87B66" w:rsidRPr="00696A1E">
              <w:rPr>
                <w:rFonts w:asciiTheme="majorBidi" w:hAnsiTheme="majorBidi" w:cstheme="majorBidi"/>
              </w:rPr>
              <w:t>an transkrip akademik sementara</w:t>
            </w:r>
            <w:r w:rsidR="00065CB4" w:rsidRPr="00696A1E">
              <w:rPr>
                <w:rFonts w:asciiTheme="majorBidi" w:hAnsiTheme="majorBidi" w:cstheme="majorBidi"/>
              </w:rPr>
              <w:t>*</w:t>
            </w:r>
            <w:r w:rsidR="00F87B66" w:rsidRPr="00696A1E">
              <w:rPr>
                <w:rFonts w:asciiTheme="majorBidi" w:hAnsiTheme="majorBidi" w:cstheme="majorBidi"/>
              </w:rPr>
              <w:t>)</w:t>
            </w:r>
          </w:p>
          <w:p w:rsidR="00BE4556" w:rsidRPr="000E4E1D" w:rsidRDefault="00912EF1" w:rsidP="00260B72">
            <w:pPr>
              <w:tabs>
                <w:tab w:val="left" w:pos="2268"/>
              </w:tabs>
              <w:ind w:left="318" w:hanging="318"/>
              <w:rPr>
                <w:rFonts w:asciiTheme="majorBidi" w:hAnsiTheme="majorBidi" w:cstheme="majorBidi"/>
              </w:rPr>
            </w:pPr>
            <w:r w:rsidRPr="000E4E1D">
              <w:rPr>
                <w:rFonts w:asciiTheme="majorBidi" w:hAnsiTheme="majorBidi" w:cstheme="majorBidi"/>
              </w:rPr>
              <w:t xml:space="preserve">□  </w:t>
            </w:r>
            <w:r w:rsidR="00BE4556" w:rsidRPr="000E4E1D">
              <w:rPr>
                <w:rFonts w:asciiTheme="majorBidi" w:hAnsiTheme="majorBidi" w:cstheme="majorBidi"/>
              </w:rPr>
              <w:t xml:space="preserve">Menyerahkan berkas Artikel beserta lembar pengesahan </w:t>
            </w:r>
            <w:r w:rsidR="00260B72" w:rsidRPr="000E4E1D">
              <w:rPr>
                <w:rFonts w:asciiTheme="majorBidi" w:hAnsiTheme="majorBidi" w:cstheme="majorBidi"/>
              </w:rPr>
              <w:t xml:space="preserve"> </w:t>
            </w:r>
            <w:r w:rsidR="00BE4556" w:rsidRPr="000E4E1D">
              <w:rPr>
                <w:rFonts w:asciiTheme="majorBidi" w:hAnsiTheme="majorBidi" w:cstheme="majorBidi"/>
              </w:rPr>
              <w:t xml:space="preserve">oleh Dosen Pembimbing I dan II, persetujuan Ketua </w:t>
            </w:r>
            <w:r w:rsidR="00260B72" w:rsidRPr="000E4E1D">
              <w:rPr>
                <w:rFonts w:asciiTheme="majorBidi" w:hAnsiTheme="majorBidi" w:cstheme="majorBidi"/>
              </w:rPr>
              <w:t xml:space="preserve">  </w:t>
            </w:r>
            <w:r w:rsidR="00BE4556" w:rsidRPr="000E4E1D">
              <w:rPr>
                <w:rFonts w:asciiTheme="majorBidi" w:hAnsiTheme="majorBidi" w:cstheme="majorBidi"/>
              </w:rPr>
              <w:t xml:space="preserve">Program Studi dan Dekan sebanyak 1 eksemplar**) </w:t>
            </w:r>
          </w:p>
          <w:p w:rsidR="00CA5033" w:rsidRPr="00696A1E" w:rsidRDefault="00BE4556" w:rsidP="00AE17A6">
            <w:pPr>
              <w:tabs>
                <w:tab w:val="left" w:pos="2268"/>
              </w:tabs>
              <w:ind w:left="318" w:hanging="318"/>
              <w:rPr>
                <w:rFonts w:asciiTheme="majorBidi" w:hAnsiTheme="majorBidi" w:cstheme="majorBidi"/>
              </w:rPr>
            </w:pPr>
            <w:r w:rsidRPr="000E4E1D">
              <w:rPr>
                <w:rFonts w:asciiTheme="majorBidi" w:hAnsiTheme="majorBidi" w:cstheme="majorBidi"/>
              </w:rPr>
              <w:t xml:space="preserve">   </w:t>
            </w:r>
            <w:r w:rsidR="00260B72" w:rsidRPr="000E4E1D">
              <w:rPr>
                <w:rFonts w:asciiTheme="majorBidi" w:hAnsiTheme="majorBidi" w:cstheme="majorBidi"/>
              </w:rPr>
              <w:t xml:space="preserve"> </w:t>
            </w:r>
            <w:r w:rsidRPr="000E4E1D">
              <w:rPr>
                <w:rFonts w:asciiTheme="majorBidi" w:hAnsiTheme="majorBidi" w:cstheme="majorBidi"/>
              </w:rPr>
              <w:t>(kertas A4)</w:t>
            </w:r>
          </w:p>
        </w:tc>
        <w:tc>
          <w:tcPr>
            <w:tcW w:w="1842" w:type="dxa"/>
          </w:tcPr>
          <w:p w:rsidR="00824AB6" w:rsidRPr="007B3A6B" w:rsidRDefault="00824AB6" w:rsidP="0077472C">
            <w:pPr>
              <w:tabs>
                <w:tab w:val="left" w:pos="2268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B3A6B">
              <w:rPr>
                <w:rFonts w:asciiTheme="majorBidi" w:hAnsiTheme="majorBidi" w:cstheme="majorBidi"/>
                <w:b/>
                <w:bCs/>
              </w:rPr>
              <w:t>Koordinator</w:t>
            </w:r>
          </w:p>
          <w:p w:rsidR="00824AB6" w:rsidRPr="007B3A6B" w:rsidRDefault="008B73E9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Fakultas:</w:t>
            </w:r>
          </w:p>
          <w:p w:rsidR="00824AB6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E734B" w:rsidRDefault="009E734B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B3A6B">
              <w:rPr>
                <w:rFonts w:asciiTheme="majorBidi" w:hAnsiTheme="majorBidi" w:cstheme="majorBidi"/>
                <w:b/>
                <w:bCs/>
              </w:rPr>
              <w:t>______________</w:t>
            </w:r>
          </w:p>
        </w:tc>
        <w:tc>
          <w:tcPr>
            <w:tcW w:w="2552" w:type="dxa"/>
          </w:tcPr>
          <w:p w:rsidR="00824AB6" w:rsidRPr="007B3A6B" w:rsidRDefault="00824AB6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Default="00824AB6" w:rsidP="009E734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9922E0" w:rsidP="00D82EC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B3A6B">
              <w:rPr>
                <w:rFonts w:asciiTheme="majorBidi" w:hAnsiTheme="majorBidi" w:cstheme="majorBidi"/>
                <w:b/>
                <w:bCs/>
              </w:rPr>
              <w:t>(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</w:t>
            </w:r>
            <w:r w:rsidRPr="007B3A6B">
              <w:rPr>
                <w:rFonts w:asciiTheme="majorBidi" w:hAnsiTheme="majorBidi" w:cstheme="majorBidi"/>
                <w:b/>
                <w:bCs/>
              </w:rPr>
              <w:t>)</w:t>
            </w:r>
            <w:r w:rsidR="00D82EC9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:rsidR="006D4FDB" w:rsidRDefault="008633A4" w:rsidP="00824AB6">
      <w:pPr>
        <w:tabs>
          <w:tab w:val="left" w:pos="2268"/>
        </w:tabs>
        <w:spacing w:line="240" w:lineRule="auto"/>
        <w:ind w:left="357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pt;margin-top:2.45pt;width:289.95pt;height:107pt;z-index:251660288;mso-position-horizontal-relative:text;mso-position-vertical-relative:text" filled="f" stroked="f">
            <v:textbox>
              <w:txbxContent>
                <w:p w:rsidR="00CA5033" w:rsidRDefault="00CA5033" w:rsidP="00CA5033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A50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*) </w:t>
                  </w:r>
                  <w:r w:rsidR="00964CD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</w:t>
                  </w:r>
                  <w:r w:rsidRPr="00CA50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Transkrip Akademik sementara dapat di akses di SIAKAD </w:t>
                  </w:r>
                </w:p>
                <w:p w:rsidR="00964CDE" w:rsidRDefault="00F87B66" w:rsidP="00CA5033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**) </w:t>
                  </w:r>
                  <w:r w:rsidR="00964CD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lembar pengesahan Artikel dapat di dowload di SIAKAD</w:t>
                  </w:r>
                  <w:r w:rsidR="0034497D">
                    <w:rPr>
                      <w:rFonts w:asciiTheme="majorBidi" w:hAnsiTheme="majorBidi" w:cstheme="majorBidi"/>
                      <w:sz w:val="20"/>
                      <w:szCs w:val="20"/>
                    </w:rPr>
                    <w:t>,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dan </w:t>
                  </w:r>
                </w:p>
                <w:p w:rsidR="00F87B66" w:rsidRDefault="00964CDE" w:rsidP="00CA5033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</w:t>
                  </w:r>
                  <w:r w:rsidR="00F87B66">
                    <w:rPr>
                      <w:rFonts w:asciiTheme="majorBidi" w:hAnsiTheme="majorBidi" w:cstheme="majorBidi"/>
                      <w:sz w:val="20"/>
                      <w:szCs w:val="20"/>
                    </w:rPr>
                    <w:t>di</w:t>
                  </w:r>
                  <w:r w:rsidR="00845B12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jilid dihalaman pertama </w:t>
                  </w:r>
                  <w:r w:rsidR="00F87B6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</w:p>
                <w:p w:rsidR="006309D6" w:rsidRPr="006309D6" w:rsidRDefault="006309D6" w:rsidP="006309D6">
                  <w:pPr>
                    <w:tabs>
                      <w:tab w:val="left" w:pos="2268"/>
                    </w:tabs>
                    <w:spacing w:after="0" w:line="240" w:lineRule="auto"/>
                    <w:ind w:left="317" w:hanging="317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**) </w:t>
                  </w:r>
                  <w:r w:rsidRPr="006309D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Artikel diserahkan dengan rapi dan terjilid dengan warna cover menyesuaikan fakultas masing-masing:  </w:t>
                  </w:r>
                  <w:r w:rsidRPr="006309D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warna cover :   </w:t>
                  </w:r>
                </w:p>
                <w:p w:rsidR="006309D6" w:rsidRPr="006309D6" w:rsidRDefault="006309D6" w:rsidP="006309D6">
                  <w:pPr>
                    <w:tabs>
                      <w:tab w:val="left" w:pos="2268"/>
                    </w:tabs>
                    <w:spacing w:after="0" w:line="240" w:lineRule="auto"/>
                    <w:ind w:left="317" w:hanging="317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309D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      FT : Biru;  FTU : Hijau;   FEBI : Kuning; FSU : Merah</w:t>
                  </w:r>
                </w:p>
                <w:p w:rsidR="00CA5033" w:rsidRPr="00CA5033" w:rsidRDefault="00CA5033" w:rsidP="00CA5033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24AB6" w:rsidRDefault="00824AB6" w:rsidP="006D4FDB">
      <w:pPr>
        <w:spacing w:line="240" w:lineRule="auto"/>
        <w:ind w:left="6237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Probolinggo, ................................ 202....</w:t>
      </w:r>
    </w:p>
    <w:p w:rsidR="00824AB6" w:rsidRPr="00595299" w:rsidRDefault="00824AB6" w:rsidP="006D4FDB">
      <w:pPr>
        <w:spacing w:line="240" w:lineRule="auto"/>
        <w:ind w:left="6237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Mahasiswa,</w:t>
      </w:r>
    </w:p>
    <w:p w:rsidR="00824AB6" w:rsidRPr="00E15688" w:rsidRDefault="0036781E" w:rsidP="006D4FDB">
      <w:pPr>
        <w:spacing w:after="0" w:line="240" w:lineRule="auto"/>
        <w:ind w:left="62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CA5033" w:rsidRDefault="00CA5033" w:rsidP="006D4FDB">
      <w:pPr>
        <w:spacing w:line="240" w:lineRule="auto"/>
        <w:ind w:left="6237"/>
        <w:rPr>
          <w:rFonts w:asciiTheme="majorBidi" w:hAnsiTheme="majorBidi" w:cstheme="majorBidi"/>
          <w:sz w:val="28"/>
          <w:szCs w:val="28"/>
        </w:rPr>
      </w:pPr>
    </w:p>
    <w:p w:rsidR="00B436F4" w:rsidRDefault="00B436F4" w:rsidP="006D4FDB">
      <w:pPr>
        <w:spacing w:line="240" w:lineRule="auto"/>
        <w:ind w:left="6237"/>
        <w:rPr>
          <w:rFonts w:asciiTheme="majorBidi" w:hAnsiTheme="majorBidi" w:cstheme="majorBidi"/>
          <w:sz w:val="28"/>
          <w:szCs w:val="28"/>
        </w:rPr>
      </w:pPr>
    </w:p>
    <w:p w:rsidR="00824AB6" w:rsidRDefault="00824AB6" w:rsidP="006D4FDB">
      <w:pPr>
        <w:spacing w:line="240" w:lineRule="auto"/>
        <w:ind w:left="6237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( .............................................................)</w:t>
      </w:r>
    </w:p>
    <w:p w:rsidR="006E432A" w:rsidRDefault="006E432A" w:rsidP="00824AB6"/>
    <w:sectPr w:rsidR="006E432A" w:rsidSect="00CB29E1">
      <w:pgSz w:w="12242" w:h="18711" w:code="20000"/>
      <w:pgMar w:top="426" w:right="76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543C"/>
    <w:multiLevelType w:val="hybridMultilevel"/>
    <w:tmpl w:val="944CCEC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3B2A"/>
    <w:multiLevelType w:val="hybridMultilevel"/>
    <w:tmpl w:val="F848AD3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11302"/>
    <w:multiLevelType w:val="hybridMultilevel"/>
    <w:tmpl w:val="CFAC9AA4"/>
    <w:lvl w:ilvl="0" w:tplc="0421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>
    <w:nsid w:val="7C0F2811"/>
    <w:multiLevelType w:val="hybridMultilevel"/>
    <w:tmpl w:val="BC6C14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AB6"/>
    <w:rsid w:val="00053B01"/>
    <w:rsid w:val="00054FEA"/>
    <w:rsid w:val="00057C71"/>
    <w:rsid w:val="0006329E"/>
    <w:rsid w:val="00065CB4"/>
    <w:rsid w:val="0008036E"/>
    <w:rsid w:val="0009447E"/>
    <w:rsid w:val="000B7BCD"/>
    <w:rsid w:val="000D24E3"/>
    <w:rsid w:val="000D6774"/>
    <w:rsid w:val="000E4E1D"/>
    <w:rsid w:val="000F0F7A"/>
    <w:rsid w:val="001131FF"/>
    <w:rsid w:val="00127593"/>
    <w:rsid w:val="00134AD8"/>
    <w:rsid w:val="00137DBC"/>
    <w:rsid w:val="00151E4A"/>
    <w:rsid w:val="001569DB"/>
    <w:rsid w:val="00167B55"/>
    <w:rsid w:val="00167E13"/>
    <w:rsid w:val="00182993"/>
    <w:rsid w:val="00182F06"/>
    <w:rsid w:val="00195DAD"/>
    <w:rsid w:val="001A3D98"/>
    <w:rsid w:val="001F4D6D"/>
    <w:rsid w:val="002040EF"/>
    <w:rsid w:val="0023097E"/>
    <w:rsid w:val="00242DF8"/>
    <w:rsid w:val="002439E6"/>
    <w:rsid w:val="00254918"/>
    <w:rsid w:val="00260B72"/>
    <w:rsid w:val="00277A10"/>
    <w:rsid w:val="002A31B5"/>
    <w:rsid w:val="002B4E6F"/>
    <w:rsid w:val="002D1616"/>
    <w:rsid w:val="003005CE"/>
    <w:rsid w:val="00312F8F"/>
    <w:rsid w:val="0034497D"/>
    <w:rsid w:val="003571DC"/>
    <w:rsid w:val="00364F74"/>
    <w:rsid w:val="0036781E"/>
    <w:rsid w:val="003728B9"/>
    <w:rsid w:val="0038254F"/>
    <w:rsid w:val="0038402D"/>
    <w:rsid w:val="0038464E"/>
    <w:rsid w:val="003D3439"/>
    <w:rsid w:val="00401160"/>
    <w:rsid w:val="00427943"/>
    <w:rsid w:val="00440E4E"/>
    <w:rsid w:val="0046281C"/>
    <w:rsid w:val="00464942"/>
    <w:rsid w:val="004852F0"/>
    <w:rsid w:val="00487976"/>
    <w:rsid w:val="004A31B2"/>
    <w:rsid w:val="004B641D"/>
    <w:rsid w:val="004C04F5"/>
    <w:rsid w:val="004D1D09"/>
    <w:rsid w:val="004D73EF"/>
    <w:rsid w:val="00512CD0"/>
    <w:rsid w:val="00552317"/>
    <w:rsid w:val="005C471A"/>
    <w:rsid w:val="005D1FBF"/>
    <w:rsid w:val="005F7728"/>
    <w:rsid w:val="006309D6"/>
    <w:rsid w:val="006426B0"/>
    <w:rsid w:val="00646CF3"/>
    <w:rsid w:val="0065698F"/>
    <w:rsid w:val="0069232F"/>
    <w:rsid w:val="006966EB"/>
    <w:rsid w:val="00696A1E"/>
    <w:rsid w:val="006D4FDB"/>
    <w:rsid w:val="006E432A"/>
    <w:rsid w:val="006E72EB"/>
    <w:rsid w:val="006F7775"/>
    <w:rsid w:val="0073635D"/>
    <w:rsid w:val="0075153E"/>
    <w:rsid w:val="00764406"/>
    <w:rsid w:val="00766A45"/>
    <w:rsid w:val="00770544"/>
    <w:rsid w:val="0077472C"/>
    <w:rsid w:val="00797A4E"/>
    <w:rsid w:val="007C402E"/>
    <w:rsid w:val="0081584B"/>
    <w:rsid w:val="00824AB6"/>
    <w:rsid w:val="008314F7"/>
    <w:rsid w:val="008405FF"/>
    <w:rsid w:val="00845B12"/>
    <w:rsid w:val="00862F72"/>
    <w:rsid w:val="008633A4"/>
    <w:rsid w:val="008A6683"/>
    <w:rsid w:val="008B73E9"/>
    <w:rsid w:val="008D1243"/>
    <w:rsid w:val="008E26D8"/>
    <w:rsid w:val="008F4E26"/>
    <w:rsid w:val="00900EEE"/>
    <w:rsid w:val="00912EF1"/>
    <w:rsid w:val="009242EA"/>
    <w:rsid w:val="009420D9"/>
    <w:rsid w:val="00953A2C"/>
    <w:rsid w:val="00964095"/>
    <w:rsid w:val="00964AED"/>
    <w:rsid w:val="00964CDE"/>
    <w:rsid w:val="00973EAF"/>
    <w:rsid w:val="009922E0"/>
    <w:rsid w:val="009A03B7"/>
    <w:rsid w:val="009A4AA2"/>
    <w:rsid w:val="009E734B"/>
    <w:rsid w:val="00A04CC4"/>
    <w:rsid w:val="00A206CB"/>
    <w:rsid w:val="00A22D3A"/>
    <w:rsid w:val="00A4354D"/>
    <w:rsid w:val="00A63E4D"/>
    <w:rsid w:val="00A723C3"/>
    <w:rsid w:val="00A803A7"/>
    <w:rsid w:val="00A8227B"/>
    <w:rsid w:val="00A8375D"/>
    <w:rsid w:val="00A90000"/>
    <w:rsid w:val="00AB77B6"/>
    <w:rsid w:val="00AC594B"/>
    <w:rsid w:val="00AD120B"/>
    <w:rsid w:val="00AE17A6"/>
    <w:rsid w:val="00B068E7"/>
    <w:rsid w:val="00B118A3"/>
    <w:rsid w:val="00B12A2E"/>
    <w:rsid w:val="00B13487"/>
    <w:rsid w:val="00B13FF6"/>
    <w:rsid w:val="00B436F4"/>
    <w:rsid w:val="00B44232"/>
    <w:rsid w:val="00B72991"/>
    <w:rsid w:val="00B92971"/>
    <w:rsid w:val="00BB4F30"/>
    <w:rsid w:val="00BC6A37"/>
    <w:rsid w:val="00BE3D65"/>
    <w:rsid w:val="00BE4556"/>
    <w:rsid w:val="00C10ACB"/>
    <w:rsid w:val="00C33B9C"/>
    <w:rsid w:val="00C40C89"/>
    <w:rsid w:val="00C47CE4"/>
    <w:rsid w:val="00CA5033"/>
    <w:rsid w:val="00CB1ACE"/>
    <w:rsid w:val="00CB29E1"/>
    <w:rsid w:val="00CB3E49"/>
    <w:rsid w:val="00CB5B2B"/>
    <w:rsid w:val="00CE1F60"/>
    <w:rsid w:val="00CE4C10"/>
    <w:rsid w:val="00CE54BF"/>
    <w:rsid w:val="00CE5945"/>
    <w:rsid w:val="00CF1BF8"/>
    <w:rsid w:val="00CF6DB1"/>
    <w:rsid w:val="00D03981"/>
    <w:rsid w:val="00D140F0"/>
    <w:rsid w:val="00D20BE9"/>
    <w:rsid w:val="00D2386F"/>
    <w:rsid w:val="00D26169"/>
    <w:rsid w:val="00D41282"/>
    <w:rsid w:val="00D4420B"/>
    <w:rsid w:val="00D56A61"/>
    <w:rsid w:val="00D625C9"/>
    <w:rsid w:val="00D64A25"/>
    <w:rsid w:val="00D819A4"/>
    <w:rsid w:val="00D82EC9"/>
    <w:rsid w:val="00DC193C"/>
    <w:rsid w:val="00DF060B"/>
    <w:rsid w:val="00E15688"/>
    <w:rsid w:val="00E175B3"/>
    <w:rsid w:val="00E5017D"/>
    <w:rsid w:val="00E52EDC"/>
    <w:rsid w:val="00E743EB"/>
    <w:rsid w:val="00EB5D7C"/>
    <w:rsid w:val="00ED092C"/>
    <w:rsid w:val="00EE0786"/>
    <w:rsid w:val="00F038C4"/>
    <w:rsid w:val="00F14956"/>
    <w:rsid w:val="00F33423"/>
    <w:rsid w:val="00F50448"/>
    <w:rsid w:val="00F559E6"/>
    <w:rsid w:val="00F61E52"/>
    <w:rsid w:val="00F76B2F"/>
    <w:rsid w:val="00F841C5"/>
    <w:rsid w:val="00F87642"/>
    <w:rsid w:val="00F87B66"/>
    <w:rsid w:val="00F94DF0"/>
    <w:rsid w:val="00F975DC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B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B6"/>
    <w:pPr>
      <w:ind w:left="720"/>
      <w:contextualSpacing/>
    </w:pPr>
  </w:style>
  <w:style w:type="table" w:styleId="TableGrid">
    <w:name w:val="Table Grid"/>
    <w:basedOn w:val="TableNormal"/>
    <w:uiPriority w:val="59"/>
    <w:rsid w:val="00824AB6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A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n.kemdikbud.go.id/p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0737-DA35-47FE-8334-99FC11DE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Hosen Zaini</dc:creator>
  <cp:lastModifiedBy>Hosen Zaini</cp:lastModifiedBy>
  <cp:revision>198</cp:revision>
  <cp:lastPrinted>2022-08-08T05:58:00Z</cp:lastPrinted>
  <dcterms:created xsi:type="dcterms:W3CDTF">2022-06-04T03:25:00Z</dcterms:created>
  <dcterms:modified xsi:type="dcterms:W3CDTF">2022-08-08T05:58:00Z</dcterms:modified>
</cp:coreProperties>
</file>